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606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</w:tblGrid>
            <w:tr w:rsidR="008669E4" w:rsidTr="008669E4">
              <w:trPr>
                <w:trHeight w:val="300"/>
              </w:trPr>
              <w:tc>
                <w:tcPr>
                  <w:tcW w:w="1563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669E4" w:rsidRPr="00C02FE8" w:rsidTr="00321090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Согласовано:                                                                                          ООО «Ланч»</w:t>
                        </w:r>
                      </w:p>
                    </w:tc>
                  </w:tr>
                  <w:tr w:rsidR="008669E4" w:rsidRPr="00C02FE8" w:rsidTr="00321090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669E4" w:rsidRPr="00C02FE8" w:rsidRDefault="008669E4" w:rsidP="008669E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669E4" w:rsidRDefault="008669E4" w:rsidP="008669E4"/>
              </w:tc>
            </w:tr>
            <w:tr w:rsidR="008669E4" w:rsidTr="008669E4">
              <w:trPr>
                <w:trHeight w:val="330"/>
              </w:trPr>
              <w:tc>
                <w:tcPr>
                  <w:tcW w:w="15634" w:type="dxa"/>
                  <w:noWrap/>
                  <w:hideMark/>
                </w:tcPr>
                <w:p w:rsidR="008669E4" w:rsidRDefault="008669E4" w:rsidP="008669E4"/>
              </w:tc>
            </w:tr>
          </w:tbl>
          <w:p w:rsidR="00096A32" w:rsidRPr="00BE4AD7" w:rsidRDefault="00096A32" w:rsidP="00D574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п.Львовское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634" w:type="dxa"/>
        <w:tblLook w:val="04A0" w:firstRow="1" w:lastRow="0" w:firstColumn="1" w:lastColumn="0" w:noHBand="0" w:noVBand="1"/>
      </w:tblPr>
      <w:tblGrid>
        <w:gridCol w:w="15634"/>
      </w:tblGrid>
      <w:tr w:rsidR="008669E4" w:rsidTr="00FE08BC">
        <w:trPr>
          <w:trHeight w:val="30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  <w:tr w:rsidR="008669E4" w:rsidTr="00FE08BC">
        <w:trPr>
          <w:trHeight w:val="33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DE11E3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0140">
        <w:rPr>
          <w:rFonts w:ascii="Times New Roman" w:hAnsi="Times New Roman" w:cs="Times New Roman"/>
          <w:sz w:val="24"/>
          <w:szCs w:val="24"/>
        </w:rPr>
        <w:t xml:space="preserve">   </w:t>
      </w:r>
      <w:r w:rsidR="00B37C75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="00B37C75">
        <w:rPr>
          <w:rFonts w:ascii="Times New Roman" w:hAnsi="Times New Roman" w:cs="Times New Roman"/>
          <w:sz w:val="24"/>
          <w:szCs w:val="24"/>
        </w:rPr>
        <w:t xml:space="preserve">января </w:t>
      </w:r>
      <w:bookmarkStart w:id="0" w:name="_GoBack"/>
      <w:bookmarkEnd w:id="0"/>
      <w:r w:rsidR="005F7576">
        <w:rPr>
          <w:rFonts w:ascii="Times New Roman" w:hAnsi="Times New Roman" w:cs="Times New Roman"/>
          <w:sz w:val="24"/>
          <w:szCs w:val="24"/>
        </w:rPr>
        <w:t xml:space="preserve"> </w:t>
      </w:r>
      <w:r w:rsidR="002A71F9">
        <w:rPr>
          <w:rFonts w:ascii="Times New Roman" w:hAnsi="Times New Roman" w:cs="Times New Roman"/>
          <w:sz w:val="24"/>
          <w:szCs w:val="24"/>
        </w:rPr>
        <w:t>202</w:t>
      </w:r>
      <w:r w:rsidR="008669E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5742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F2A7F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65686F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B08B6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B3731B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6B0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D16BE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C348D" w:rsidRDefault="00BC348D" w:rsidP="00BE4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8C3">
              <w:rPr>
                <w:rFonts w:ascii="Times New Roman" w:hAnsi="Times New Roman" w:cs="Times New Roman"/>
                <w:sz w:val="24"/>
                <w:szCs w:val="24"/>
              </w:rPr>
              <w:t>алат морковный с чесноком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EF2A7F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с зелёным горошком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на бульоне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курицей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  <w:tc>
          <w:tcPr>
            <w:tcW w:w="1410" w:type="dxa"/>
          </w:tcPr>
          <w:p w:rsidR="00B3731B" w:rsidRPr="00BE4AD7" w:rsidRDefault="00260140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E47F57" w:rsidP="00656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 ягодный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1410" w:type="dxa"/>
          </w:tcPr>
          <w:p w:rsidR="006F3602" w:rsidRPr="00BE4AD7" w:rsidRDefault="0065686F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заварной с сахаром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096A32" w:rsidRPr="00BE4AD7" w:rsidRDefault="00EF2A7F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C2194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4E1DE8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21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096A32" w:rsidRPr="00096A32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  <w:tc>
          <w:tcPr>
            <w:tcW w:w="1410" w:type="dxa"/>
            <w:vAlign w:val="center"/>
          </w:tcPr>
          <w:p w:rsidR="00096A32" w:rsidRPr="00096A32" w:rsidRDefault="00C21946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99" w:type="dxa"/>
            <w:vAlign w:val="center"/>
          </w:tcPr>
          <w:p w:rsidR="00096A32" w:rsidRPr="00BE4AD7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34FFC"/>
    <w:rsid w:val="00043A9C"/>
    <w:rsid w:val="00054743"/>
    <w:rsid w:val="000655BE"/>
    <w:rsid w:val="00087B7E"/>
    <w:rsid w:val="00096A32"/>
    <w:rsid w:val="000A46C6"/>
    <w:rsid w:val="000A66E1"/>
    <w:rsid w:val="000C5CF5"/>
    <w:rsid w:val="000D403B"/>
    <w:rsid w:val="000E1A25"/>
    <w:rsid w:val="0012035A"/>
    <w:rsid w:val="00127811"/>
    <w:rsid w:val="00132ECA"/>
    <w:rsid w:val="0014326B"/>
    <w:rsid w:val="001549A1"/>
    <w:rsid w:val="00156ABE"/>
    <w:rsid w:val="00162125"/>
    <w:rsid w:val="001724B6"/>
    <w:rsid w:val="00183CD0"/>
    <w:rsid w:val="00185881"/>
    <w:rsid w:val="00191EB2"/>
    <w:rsid w:val="001A020A"/>
    <w:rsid w:val="001A7677"/>
    <w:rsid w:val="001C57B2"/>
    <w:rsid w:val="001E153F"/>
    <w:rsid w:val="001F3C6F"/>
    <w:rsid w:val="002043BF"/>
    <w:rsid w:val="002053DE"/>
    <w:rsid w:val="00207475"/>
    <w:rsid w:val="00210A55"/>
    <w:rsid w:val="002345E8"/>
    <w:rsid w:val="00242399"/>
    <w:rsid w:val="00260140"/>
    <w:rsid w:val="00291D44"/>
    <w:rsid w:val="002A71F9"/>
    <w:rsid w:val="002B773E"/>
    <w:rsid w:val="002F531A"/>
    <w:rsid w:val="002F7221"/>
    <w:rsid w:val="00301106"/>
    <w:rsid w:val="0031658A"/>
    <w:rsid w:val="003165CF"/>
    <w:rsid w:val="00322C49"/>
    <w:rsid w:val="0033366E"/>
    <w:rsid w:val="00365B11"/>
    <w:rsid w:val="00367C9E"/>
    <w:rsid w:val="00372B8E"/>
    <w:rsid w:val="003762B1"/>
    <w:rsid w:val="00395A40"/>
    <w:rsid w:val="003A7E71"/>
    <w:rsid w:val="003C1F44"/>
    <w:rsid w:val="003C33B9"/>
    <w:rsid w:val="003F5009"/>
    <w:rsid w:val="00430ABA"/>
    <w:rsid w:val="00454852"/>
    <w:rsid w:val="00465DE9"/>
    <w:rsid w:val="00472B03"/>
    <w:rsid w:val="00491FDD"/>
    <w:rsid w:val="00497280"/>
    <w:rsid w:val="004A0916"/>
    <w:rsid w:val="004A1030"/>
    <w:rsid w:val="004A6B39"/>
    <w:rsid w:val="004B429C"/>
    <w:rsid w:val="004B5EAB"/>
    <w:rsid w:val="004B7A96"/>
    <w:rsid w:val="004C307A"/>
    <w:rsid w:val="004C4DFF"/>
    <w:rsid w:val="004E1DE8"/>
    <w:rsid w:val="004E5A0A"/>
    <w:rsid w:val="004E7C6C"/>
    <w:rsid w:val="00524E7F"/>
    <w:rsid w:val="005256A1"/>
    <w:rsid w:val="00541058"/>
    <w:rsid w:val="00543983"/>
    <w:rsid w:val="005453C2"/>
    <w:rsid w:val="00553E72"/>
    <w:rsid w:val="0057196C"/>
    <w:rsid w:val="005864F7"/>
    <w:rsid w:val="0059427F"/>
    <w:rsid w:val="005B1CED"/>
    <w:rsid w:val="005E01D8"/>
    <w:rsid w:val="005E7355"/>
    <w:rsid w:val="005F7576"/>
    <w:rsid w:val="0060099C"/>
    <w:rsid w:val="00617D4F"/>
    <w:rsid w:val="006336E8"/>
    <w:rsid w:val="00633AB6"/>
    <w:rsid w:val="00640C75"/>
    <w:rsid w:val="00655D57"/>
    <w:rsid w:val="0065686F"/>
    <w:rsid w:val="00665B3A"/>
    <w:rsid w:val="006724DA"/>
    <w:rsid w:val="00673C84"/>
    <w:rsid w:val="00676AF6"/>
    <w:rsid w:val="00682431"/>
    <w:rsid w:val="006830E5"/>
    <w:rsid w:val="006964DC"/>
    <w:rsid w:val="0069720E"/>
    <w:rsid w:val="00697C08"/>
    <w:rsid w:val="006B08B6"/>
    <w:rsid w:val="006B6BD4"/>
    <w:rsid w:val="006E61FB"/>
    <w:rsid w:val="006F3404"/>
    <w:rsid w:val="006F3602"/>
    <w:rsid w:val="006F5D21"/>
    <w:rsid w:val="00723119"/>
    <w:rsid w:val="007356FE"/>
    <w:rsid w:val="0073643C"/>
    <w:rsid w:val="0075048E"/>
    <w:rsid w:val="00751B02"/>
    <w:rsid w:val="00755E97"/>
    <w:rsid w:val="00771DAA"/>
    <w:rsid w:val="007A0914"/>
    <w:rsid w:val="007B63DA"/>
    <w:rsid w:val="007C1AF0"/>
    <w:rsid w:val="007D44CA"/>
    <w:rsid w:val="007E29A4"/>
    <w:rsid w:val="007F0EC3"/>
    <w:rsid w:val="00830F4B"/>
    <w:rsid w:val="00851F5A"/>
    <w:rsid w:val="00853150"/>
    <w:rsid w:val="00855404"/>
    <w:rsid w:val="008669E4"/>
    <w:rsid w:val="00877EF0"/>
    <w:rsid w:val="0088699B"/>
    <w:rsid w:val="00894762"/>
    <w:rsid w:val="008A63F6"/>
    <w:rsid w:val="008A7919"/>
    <w:rsid w:val="008C0672"/>
    <w:rsid w:val="008D2DC2"/>
    <w:rsid w:val="008D6BE2"/>
    <w:rsid w:val="008E2677"/>
    <w:rsid w:val="008F65CE"/>
    <w:rsid w:val="0090267E"/>
    <w:rsid w:val="009034E4"/>
    <w:rsid w:val="00920775"/>
    <w:rsid w:val="00930228"/>
    <w:rsid w:val="00945CC9"/>
    <w:rsid w:val="00975AC7"/>
    <w:rsid w:val="00976FB3"/>
    <w:rsid w:val="00994714"/>
    <w:rsid w:val="00994D27"/>
    <w:rsid w:val="009F78F4"/>
    <w:rsid w:val="00A11D69"/>
    <w:rsid w:val="00A15CB0"/>
    <w:rsid w:val="00A46909"/>
    <w:rsid w:val="00A47B6D"/>
    <w:rsid w:val="00A625C6"/>
    <w:rsid w:val="00A72BAF"/>
    <w:rsid w:val="00A86955"/>
    <w:rsid w:val="00A95D21"/>
    <w:rsid w:val="00AA5160"/>
    <w:rsid w:val="00AB1E19"/>
    <w:rsid w:val="00AB2C83"/>
    <w:rsid w:val="00AB47E7"/>
    <w:rsid w:val="00AB7898"/>
    <w:rsid w:val="00AB7BDF"/>
    <w:rsid w:val="00AC5CE6"/>
    <w:rsid w:val="00AD2770"/>
    <w:rsid w:val="00AD5025"/>
    <w:rsid w:val="00AD574D"/>
    <w:rsid w:val="00AE3C9B"/>
    <w:rsid w:val="00AE7388"/>
    <w:rsid w:val="00B01E6F"/>
    <w:rsid w:val="00B05087"/>
    <w:rsid w:val="00B05720"/>
    <w:rsid w:val="00B11D35"/>
    <w:rsid w:val="00B16145"/>
    <w:rsid w:val="00B26FC7"/>
    <w:rsid w:val="00B3731B"/>
    <w:rsid w:val="00B37C75"/>
    <w:rsid w:val="00B45046"/>
    <w:rsid w:val="00B517EC"/>
    <w:rsid w:val="00B5188C"/>
    <w:rsid w:val="00B66BD3"/>
    <w:rsid w:val="00B77483"/>
    <w:rsid w:val="00B858BC"/>
    <w:rsid w:val="00B86A5E"/>
    <w:rsid w:val="00BB110C"/>
    <w:rsid w:val="00BC12F6"/>
    <w:rsid w:val="00BC348D"/>
    <w:rsid w:val="00BD7B8E"/>
    <w:rsid w:val="00BE4A98"/>
    <w:rsid w:val="00BE4AD7"/>
    <w:rsid w:val="00C1156F"/>
    <w:rsid w:val="00C21946"/>
    <w:rsid w:val="00C972B7"/>
    <w:rsid w:val="00CA7B0D"/>
    <w:rsid w:val="00CB52F8"/>
    <w:rsid w:val="00CC31B7"/>
    <w:rsid w:val="00D023FA"/>
    <w:rsid w:val="00D16BEB"/>
    <w:rsid w:val="00D225B5"/>
    <w:rsid w:val="00D34A1F"/>
    <w:rsid w:val="00D40F8B"/>
    <w:rsid w:val="00D423D8"/>
    <w:rsid w:val="00D45060"/>
    <w:rsid w:val="00D5212C"/>
    <w:rsid w:val="00D56338"/>
    <w:rsid w:val="00D5742B"/>
    <w:rsid w:val="00DD302E"/>
    <w:rsid w:val="00DE11E3"/>
    <w:rsid w:val="00DE7BC4"/>
    <w:rsid w:val="00DF0BB4"/>
    <w:rsid w:val="00E244E2"/>
    <w:rsid w:val="00E47F57"/>
    <w:rsid w:val="00E56CE0"/>
    <w:rsid w:val="00E77B9A"/>
    <w:rsid w:val="00ED1C7D"/>
    <w:rsid w:val="00ED74CD"/>
    <w:rsid w:val="00EF2A7F"/>
    <w:rsid w:val="00EF7477"/>
    <w:rsid w:val="00F22D4F"/>
    <w:rsid w:val="00F27BF0"/>
    <w:rsid w:val="00F444AE"/>
    <w:rsid w:val="00F554FB"/>
    <w:rsid w:val="00F708C3"/>
    <w:rsid w:val="00F81416"/>
    <w:rsid w:val="00F877AD"/>
    <w:rsid w:val="00FB2B1A"/>
    <w:rsid w:val="00FC5A4D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0610"/>
  <w15:docId w15:val="{6A5E3AB9-C3B8-48A3-A60B-8CAB056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2B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7452-AEAF-4646-A8AC-EFEC47F8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UserDS</cp:lastModifiedBy>
  <cp:revision>138</cp:revision>
  <cp:lastPrinted>2024-01-12T08:32:00Z</cp:lastPrinted>
  <dcterms:created xsi:type="dcterms:W3CDTF">2016-11-14T06:19:00Z</dcterms:created>
  <dcterms:modified xsi:type="dcterms:W3CDTF">2024-01-12T08:32:00Z</dcterms:modified>
</cp:coreProperties>
</file>