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CF" w:rsidRPr="00BE4AD7" w:rsidRDefault="00016ACF" w:rsidP="00016AC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634" w:type="dxa"/>
        <w:tblInd w:w="-885" w:type="dxa"/>
        <w:tblLook w:val="04A0" w:firstRow="1" w:lastRow="0" w:firstColumn="1" w:lastColumn="0" w:noHBand="0" w:noVBand="1"/>
      </w:tblPr>
      <w:tblGrid>
        <w:gridCol w:w="21142"/>
        <w:gridCol w:w="1240"/>
        <w:gridCol w:w="3620"/>
      </w:tblGrid>
      <w:tr w:rsidR="00096A32" w:rsidRPr="007E29F3" w:rsidTr="00DB2FCD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B13" w:rsidRPr="007E29F3" w:rsidRDefault="00096A32" w:rsidP="005719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E29F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6066"/>
              <w:gridCol w:w="1240"/>
              <w:gridCol w:w="3620"/>
            </w:tblGrid>
            <w:tr w:rsidR="00F46B13" w:rsidRPr="007E29F3" w:rsidTr="00F46B13">
              <w:trPr>
                <w:trHeight w:val="300"/>
              </w:trPr>
              <w:tc>
                <w:tcPr>
                  <w:tcW w:w="10774" w:type="dxa"/>
                  <w:noWrap/>
                  <w:vAlign w:val="center"/>
                  <w:hideMark/>
                </w:tcPr>
                <w:p w:rsidR="00016ACF" w:rsidRPr="007E29F3" w:rsidRDefault="00016ACF" w:rsidP="00016AC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tbl>
                  <w:tblPr>
                    <w:tblW w:w="15634" w:type="dxa"/>
                    <w:tblLook w:val="04A0" w:firstRow="1" w:lastRow="0" w:firstColumn="1" w:lastColumn="0" w:noHBand="0" w:noVBand="1"/>
                  </w:tblPr>
                  <w:tblGrid>
                    <w:gridCol w:w="15850"/>
                  </w:tblGrid>
                  <w:tr w:rsidR="00D84FB5" w:rsidRPr="007E29F3" w:rsidTr="00D84FB5">
                    <w:trPr>
                      <w:trHeight w:val="300"/>
                    </w:trPr>
                    <w:tc>
                      <w:tcPr>
                        <w:tcW w:w="15634" w:type="dxa"/>
                        <w:noWrap/>
                        <w:hideMark/>
                      </w:tcPr>
                      <w:tbl>
                        <w:tblPr>
                          <w:tblW w:w="15634" w:type="dxa"/>
                          <w:tblLook w:val="04A0" w:firstRow="1" w:lastRow="0" w:firstColumn="1" w:lastColumn="0" w:noHBand="0" w:noVBand="1"/>
                        </w:tblPr>
                        <w:tblGrid>
                          <w:gridCol w:w="15634"/>
                        </w:tblGrid>
                        <w:tr w:rsidR="00D84FB5" w:rsidRPr="007E29F3" w:rsidTr="00342083">
                          <w:trPr>
                            <w:trHeight w:val="300"/>
                          </w:trPr>
                          <w:tc>
                            <w:tcPr>
                              <w:tcW w:w="15634" w:type="dxa"/>
                              <w:noWrap/>
                              <w:hideMark/>
                            </w:tcPr>
                            <w:p w:rsidR="00D84FB5" w:rsidRPr="007E29F3" w:rsidRDefault="00D84FB5" w:rsidP="00D84FB5"/>
                          </w:tc>
                        </w:tr>
                        <w:tr w:rsidR="00D84FB5" w:rsidRPr="007E29F3" w:rsidTr="00342083">
                          <w:trPr>
                            <w:trHeight w:val="330"/>
                          </w:trPr>
                          <w:tc>
                            <w:tcPr>
                              <w:tcW w:w="15634" w:type="dxa"/>
                              <w:noWrap/>
                              <w:hideMark/>
                            </w:tcPr>
                            <w:p w:rsidR="00D84FB5" w:rsidRPr="007E29F3" w:rsidRDefault="00D84FB5" w:rsidP="00D84FB5"/>
                          </w:tc>
                        </w:tr>
                      </w:tbl>
                      <w:p w:rsidR="00D84FB5" w:rsidRPr="007E29F3" w:rsidRDefault="00D84FB5" w:rsidP="00D84FB5"/>
                    </w:tc>
                  </w:tr>
                  <w:tr w:rsidR="00D84FB5" w:rsidRPr="007E29F3" w:rsidTr="00D84FB5">
                    <w:trPr>
                      <w:trHeight w:val="330"/>
                    </w:trPr>
                    <w:tc>
                      <w:tcPr>
                        <w:tcW w:w="15634" w:type="dxa"/>
                        <w:noWrap/>
                        <w:hideMark/>
                      </w:tcPr>
                      <w:p w:rsidR="00D84FB5" w:rsidRPr="007E29F3" w:rsidRDefault="00D84FB5" w:rsidP="00D84FB5"/>
                    </w:tc>
                  </w:tr>
                  <w:tr w:rsidR="00016ACF" w:rsidRPr="007E29F3" w:rsidTr="00D84FB5">
                    <w:trPr>
                      <w:trHeight w:val="345"/>
                    </w:trPr>
                    <w:tc>
                      <w:tcPr>
                        <w:tcW w:w="15634" w:type="dxa"/>
                        <w:noWrap/>
                        <w:vAlign w:val="bottom"/>
                        <w:hideMark/>
                      </w:tcPr>
                      <w:p w:rsidR="00016ACF" w:rsidRPr="007E29F3" w:rsidRDefault="00016ACF" w:rsidP="00016ACF">
                        <w:pPr>
                          <w:pStyle w:val="a4"/>
                          <w:spacing w:line="276" w:lineRule="auto"/>
                          <w:jc w:val="right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7E29F3">
                          <w:rPr>
                            <w:rFonts w:ascii="Times New Roman" w:hAnsi="Times New Roman" w:cs="Times New Roman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016ACF" w:rsidRPr="007E29F3" w:rsidTr="00D84FB5">
                    <w:trPr>
                      <w:trHeight w:val="300"/>
                    </w:trPr>
                    <w:tc>
                      <w:tcPr>
                        <w:tcW w:w="15634" w:type="dxa"/>
                        <w:noWrap/>
                        <w:vAlign w:val="center"/>
                        <w:hideMark/>
                      </w:tcPr>
                      <w:tbl>
                        <w:tblPr>
                          <w:tblW w:w="15634" w:type="dxa"/>
                          <w:tblLook w:val="04A0" w:firstRow="1" w:lastRow="0" w:firstColumn="1" w:lastColumn="0" w:noHBand="0" w:noVBand="1"/>
                        </w:tblPr>
                        <w:tblGrid>
                          <w:gridCol w:w="15634"/>
                        </w:tblGrid>
                        <w:tr w:rsidR="007E29F3" w:rsidRPr="007E29F3" w:rsidTr="00471F81">
                          <w:trPr>
                            <w:trHeight w:val="300"/>
                          </w:trPr>
                          <w:tc>
                            <w:tcPr>
                              <w:tcW w:w="10774" w:type="dxa"/>
                              <w:noWrap/>
                              <w:vAlign w:val="center"/>
                              <w:hideMark/>
                            </w:tcPr>
                            <w:p w:rsidR="007E29F3" w:rsidRPr="007E29F3" w:rsidRDefault="007E29F3" w:rsidP="007E29F3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E29F3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  <w:t xml:space="preserve">      Согласовано:                                                                                          ООО «Ланч»</w:t>
                              </w:r>
                            </w:p>
                          </w:tc>
                        </w:tr>
                        <w:tr w:rsidR="007E29F3" w:rsidRPr="007E29F3" w:rsidTr="00471F81">
                          <w:trPr>
                            <w:trHeight w:val="330"/>
                          </w:trPr>
                          <w:tc>
                            <w:tcPr>
                              <w:tcW w:w="10774" w:type="dxa"/>
                              <w:noWrap/>
                              <w:hideMark/>
                            </w:tcPr>
                            <w:p w:rsidR="007E29F3" w:rsidRPr="007E29F3" w:rsidRDefault="007E29F3" w:rsidP="007E29F3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E29F3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 xml:space="preserve">                                                                                                                                  ОГРН 1083905004919</w:t>
                              </w:r>
                            </w:p>
                            <w:p w:rsidR="007E29F3" w:rsidRPr="007E29F3" w:rsidRDefault="007E29F3" w:rsidP="007E29F3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E29F3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  <w:t xml:space="preserve">____________________                                                                     </w:t>
                              </w:r>
                              <w:r w:rsidRPr="007E29F3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ИНН /КПП 3905089681/390601001</w:t>
                              </w:r>
                            </w:p>
                          </w:tc>
                        </w:tr>
                      </w:tbl>
                      <w:p w:rsidR="00016ACF" w:rsidRPr="007E29F3" w:rsidRDefault="00016ACF" w:rsidP="00016ACF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46B13" w:rsidRPr="007E29F3" w:rsidRDefault="00F46B13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1240" w:type="dxa"/>
                  <w:noWrap/>
                  <w:vAlign w:val="bottom"/>
                  <w:hideMark/>
                </w:tcPr>
                <w:p w:rsidR="00F46B13" w:rsidRPr="007E29F3" w:rsidRDefault="00F46B13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3620" w:type="dxa"/>
                  <w:noWrap/>
                  <w:vAlign w:val="bottom"/>
                  <w:hideMark/>
                </w:tcPr>
                <w:p w:rsidR="00F46B13" w:rsidRPr="007E29F3" w:rsidRDefault="00F46B13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</w:tbl>
          <w:p w:rsidR="00016ACF" w:rsidRPr="007E29F3" w:rsidRDefault="00016ACF" w:rsidP="00F46B1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6A32" w:rsidRPr="007E29F3" w:rsidTr="00DB2FCD">
        <w:trPr>
          <w:trHeight w:val="33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A32" w:rsidRPr="007E29F3" w:rsidRDefault="00096A32" w:rsidP="00A321CC">
            <w:pPr>
              <w:pStyle w:val="a4"/>
              <w:tabs>
                <w:tab w:val="left" w:pos="5400"/>
                <w:tab w:val="right" w:pos="207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6A32" w:rsidRPr="007E29F3" w:rsidTr="00DB2FCD">
        <w:trPr>
          <w:trHeight w:val="34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97" w:rsidRPr="007E29F3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E29F3">
              <w:rPr>
                <w:rFonts w:ascii="Times New Roman" w:hAnsi="Times New Roman" w:cs="Times New Roman"/>
                <w:lang w:eastAsia="ru-RU"/>
              </w:rPr>
              <w:t>_</w:t>
            </w:r>
            <w:r w:rsidR="00B3731B" w:rsidRPr="007E29F3">
              <w:rPr>
                <w:rFonts w:ascii="Times New Roman" w:hAnsi="Times New Roman" w:cs="Times New Roman"/>
                <w:lang w:eastAsia="ru-RU"/>
              </w:rPr>
              <w:t>Гревцова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96A32" w:rsidRPr="007E29F3" w:rsidRDefault="00096A32" w:rsidP="00096A32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7E29F3">
        <w:rPr>
          <w:rFonts w:ascii="Times New Roman" w:hAnsi="Times New Roman" w:cs="Times New Roman"/>
          <w:b/>
          <w:color w:val="000000" w:themeColor="text1"/>
        </w:rPr>
        <w:t>МЕНЮ</w:t>
      </w:r>
    </w:p>
    <w:p w:rsidR="00096A32" w:rsidRPr="007E29F3" w:rsidRDefault="00D25FF3" w:rsidP="00096A32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7E29F3">
        <w:rPr>
          <w:rFonts w:ascii="Times New Roman" w:hAnsi="Times New Roman" w:cs="Times New Roman"/>
          <w:color w:val="000000" w:themeColor="text1"/>
        </w:rPr>
        <w:t>На</w:t>
      </w:r>
      <w:r w:rsidR="00FA28A2" w:rsidRPr="007E29F3">
        <w:rPr>
          <w:rFonts w:ascii="Times New Roman" w:hAnsi="Times New Roman" w:cs="Times New Roman"/>
          <w:color w:val="000000" w:themeColor="text1"/>
        </w:rPr>
        <w:t xml:space="preserve"> </w:t>
      </w:r>
      <w:r w:rsidR="00702926">
        <w:rPr>
          <w:rFonts w:ascii="Times New Roman" w:hAnsi="Times New Roman" w:cs="Times New Roman"/>
          <w:color w:val="000000" w:themeColor="text1"/>
        </w:rPr>
        <w:t xml:space="preserve">16 </w:t>
      </w:r>
      <w:proofErr w:type="gramStart"/>
      <w:r w:rsidR="00702926">
        <w:rPr>
          <w:rFonts w:ascii="Times New Roman" w:hAnsi="Times New Roman" w:cs="Times New Roman"/>
          <w:color w:val="000000" w:themeColor="text1"/>
        </w:rPr>
        <w:t>января</w:t>
      </w:r>
      <w:bookmarkStart w:id="0" w:name="_GoBack"/>
      <w:bookmarkEnd w:id="0"/>
      <w:r w:rsidR="00793830">
        <w:rPr>
          <w:rFonts w:ascii="Times New Roman" w:hAnsi="Times New Roman" w:cs="Times New Roman"/>
          <w:color w:val="000000" w:themeColor="text1"/>
        </w:rPr>
        <w:t xml:space="preserve">  </w:t>
      </w:r>
      <w:r w:rsidR="00C259D2" w:rsidRPr="007E29F3">
        <w:rPr>
          <w:rFonts w:ascii="Times New Roman" w:hAnsi="Times New Roman" w:cs="Times New Roman"/>
          <w:color w:val="000000" w:themeColor="text1"/>
        </w:rPr>
        <w:t>202</w:t>
      </w:r>
      <w:r w:rsidR="00D84FB5" w:rsidRPr="007E29F3">
        <w:rPr>
          <w:rFonts w:ascii="Times New Roman" w:hAnsi="Times New Roman" w:cs="Times New Roman"/>
          <w:color w:val="000000" w:themeColor="text1"/>
        </w:rPr>
        <w:t>3</w:t>
      </w:r>
      <w:proofErr w:type="gramEnd"/>
      <w:r w:rsidR="00594D08" w:rsidRPr="007E29F3">
        <w:rPr>
          <w:rFonts w:ascii="Times New Roman" w:hAnsi="Times New Roman" w:cs="Times New Roman"/>
          <w:color w:val="000000" w:themeColor="text1"/>
        </w:rPr>
        <w:t xml:space="preserve"> г</w:t>
      </w:r>
    </w:p>
    <w:p w:rsidR="00B3731B" w:rsidRPr="007E29F3" w:rsidRDefault="00B3731B" w:rsidP="00096A32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87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2979"/>
        <w:gridCol w:w="1276"/>
        <w:gridCol w:w="1843"/>
        <w:gridCol w:w="1276"/>
        <w:gridCol w:w="1134"/>
      </w:tblGrid>
      <w:tr w:rsidR="00096A32" w:rsidRPr="007E29F3" w:rsidTr="00016ACF">
        <w:trPr>
          <w:trHeight w:val="137"/>
        </w:trPr>
        <w:tc>
          <w:tcPr>
            <w:tcW w:w="3261" w:type="dxa"/>
            <w:gridSpan w:val="2"/>
            <w:vMerge w:val="restart"/>
            <w:vAlign w:val="center"/>
          </w:tcPr>
          <w:p w:rsidR="00096A32" w:rsidRPr="007E29F3" w:rsidRDefault="00755E97" w:rsidP="00DB2FC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E29F3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276" w:type="dxa"/>
            <w:vAlign w:val="center"/>
          </w:tcPr>
          <w:p w:rsidR="00096A32" w:rsidRPr="007E29F3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E29F3">
              <w:rPr>
                <w:rFonts w:ascii="Times New Roman" w:hAnsi="Times New Roman" w:cs="Times New Roman"/>
                <w:b/>
              </w:rPr>
              <w:t>от1 до 3 л</w:t>
            </w:r>
            <w:r w:rsidR="00096A32" w:rsidRPr="007E29F3">
              <w:rPr>
                <w:rFonts w:ascii="Times New Roman" w:hAnsi="Times New Roman" w:cs="Times New Roman"/>
                <w:b/>
              </w:rPr>
              <w:t>ет</w:t>
            </w:r>
          </w:p>
        </w:tc>
        <w:tc>
          <w:tcPr>
            <w:tcW w:w="1843" w:type="dxa"/>
            <w:vMerge w:val="restart"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29F3"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r w:rsidRPr="007E29F3">
              <w:rPr>
                <w:rFonts w:ascii="Times New Roman" w:hAnsi="Times New Roman" w:cs="Times New Roman"/>
              </w:rPr>
              <w:t xml:space="preserve"> ценность (ккал) блюд</w:t>
            </w:r>
          </w:p>
        </w:tc>
        <w:tc>
          <w:tcPr>
            <w:tcW w:w="1276" w:type="dxa"/>
            <w:vAlign w:val="center"/>
          </w:tcPr>
          <w:p w:rsidR="00096A32" w:rsidRPr="007E29F3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E29F3">
              <w:rPr>
                <w:rFonts w:ascii="Times New Roman" w:hAnsi="Times New Roman" w:cs="Times New Roman"/>
                <w:b/>
              </w:rPr>
              <w:t>С 3до7л</w:t>
            </w:r>
            <w:r w:rsidR="00096A32" w:rsidRPr="007E29F3">
              <w:rPr>
                <w:rFonts w:ascii="Times New Roman" w:hAnsi="Times New Roman" w:cs="Times New Roman"/>
                <w:b/>
              </w:rPr>
              <w:t xml:space="preserve">ет </w:t>
            </w:r>
          </w:p>
        </w:tc>
        <w:tc>
          <w:tcPr>
            <w:tcW w:w="1134" w:type="dxa"/>
            <w:vMerge w:val="restart"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29F3"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r w:rsidRPr="007E29F3">
              <w:rPr>
                <w:rFonts w:ascii="Times New Roman" w:hAnsi="Times New Roman" w:cs="Times New Roman"/>
              </w:rPr>
              <w:t xml:space="preserve"> ценность (ккал) блюд</w:t>
            </w:r>
          </w:p>
        </w:tc>
      </w:tr>
      <w:tr w:rsidR="00096A32" w:rsidRPr="007E29F3" w:rsidTr="00016ACF">
        <w:trPr>
          <w:trHeight w:val="137"/>
        </w:trPr>
        <w:tc>
          <w:tcPr>
            <w:tcW w:w="3261" w:type="dxa"/>
            <w:gridSpan w:val="2"/>
            <w:vMerge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29F3">
              <w:rPr>
                <w:rFonts w:ascii="Times New Roman" w:hAnsi="Times New Roman" w:cs="Times New Roman"/>
              </w:rPr>
              <w:t>Выход, г</w:t>
            </w:r>
          </w:p>
        </w:tc>
        <w:tc>
          <w:tcPr>
            <w:tcW w:w="1843" w:type="dxa"/>
            <w:vMerge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29F3">
              <w:rPr>
                <w:rFonts w:ascii="Times New Roman" w:hAnsi="Times New Roman" w:cs="Times New Roman"/>
              </w:rPr>
              <w:t>Выход, г</w:t>
            </w:r>
          </w:p>
        </w:tc>
        <w:tc>
          <w:tcPr>
            <w:tcW w:w="1134" w:type="dxa"/>
            <w:vMerge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6F3602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6F3602" w:rsidRPr="007E29F3" w:rsidRDefault="006F3602" w:rsidP="00DB2FC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E29F3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9" w:type="dxa"/>
          </w:tcPr>
          <w:p w:rsidR="00B3731B" w:rsidRPr="007E29F3" w:rsidRDefault="008363A9" w:rsidP="001D5141">
            <w:pPr>
              <w:pStyle w:val="a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Каша овсяная молочная</w:t>
            </w:r>
          </w:p>
        </w:tc>
        <w:tc>
          <w:tcPr>
            <w:tcW w:w="1276" w:type="dxa"/>
          </w:tcPr>
          <w:p w:rsidR="00B3731B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216,031</w:t>
            </w:r>
          </w:p>
        </w:tc>
        <w:tc>
          <w:tcPr>
            <w:tcW w:w="1276" w:type="dxa"/>
          </w:tcPr>
          <w:p w:rsidR="00B3731B" w:rsidRPr="007E29F3" w:rsidRDefault="002A56F6" w:rsidP="002A56F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34" w:type="dxa"/>
          </w:tcPr>
          <w:p w:rsidR="00B3731B" w:rsidRPr="007E29F3" w:rsidRDefault="002A56F6" w:rsidP="00F27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216,031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79" w:type="dxa"/>
          </w:tcPr>
          <w:p w:rsidR="00B3731B" w:rsidRPr="007E29F3" w:rsidRDefault="008363A9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Печенье</w:t>
            </w:r>
          </w:p>
        </w:tc>
        <w:tc>
          <w:tcPr>
            <w:tcW w:w="1276" w:type="dxa"/>
          </w:tcPr>
          <w:p w:rsidR="00B3731B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26,120</w:t>
            </w:r>
          </w:p>
        </w:tc>
        <w:tc>
          <w:tcPr>
            <w:tcW w:w="1276" w:type="dxa"/>
          </w:tcPr>
          <w:p w:rsidR="00B3731B" w:rsidRPr="007E29F3" w:rsidRDefault="008363A9" w:rsidP="00676AF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</w:tcPr>
          <w:p w:rsidR="00B3731B" w:rsidRPr="007E29F3" w:rsidRDefault="002A56F6" w:rsidP="00F27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26.120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79" w:type="dxa"/>
          </w:tcPr>
          <w:p w:rsidR="00B3731B" w:rsidRPr="007E29F3" w:rsidRDefault="001D5141" w:rsidP="008363A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Чай</w:t>
            </w:r>
            <w:r w:rsidR="00E45259" w:rsidRPr="007E29F3">
              <w:rPr>
                <w:rFonts w:ascii="Times New Roman" w:hAnsi="Times New Roman" w:cs="Times New Roman"/>
                <w:color w:val="000000" w:themeColor="text1"/>
              </w:rPr>
              <w:t xml:space="preserve"> с </w:t>
            </w:r>
            <w:r w:rsidR="008363A9" w:rsidRPr="007E29F3">
              <w:rPr>
                <w:rFonts w:ascii="Times New Roman" w:hAnsi="Times New Roman" w:cs="Times New Roman"/>
                <w:color w:val="000000" w:themeColor="text1"/>
              </w:rPr>
              <w:t>лимоном</w:t>
            </w:r>
          </w:p>
        </w:tc>
        <w:tc>
          <w:tcPr>
            <w:tcW w:w="1276" w:type="dxa"/>
          </w:tcPr>
          <w:p w:rsidR="00B3731B" w:rsidRPr="007E29F3" w:rsidRDefault="00E4525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180</w:t>
            </w:r>
            <w:r w:rsidR="002A56F6" w:rsidRPr="007E29F3">
              <w:rPr>
                <w:rFonts w:ascii="Times New Roman" w:hAnsi="Times New Roman" w:cs="Times New Roman"/>
                <w:color w:val="000000" w:themeColor="text1"/>
              </w:rPr>
              <w:t>/5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55,654</w:t>
            </w:r>
          </w:p>
        </w:tc>
        <w:tc>
          <w:tcPr>
            <w:tcW w:w="1276" w:type="dxa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180</w:t>
            </w:r>
            <w:r w:rsidR="002A56F6" w:rsidRPr="007E29F3">
              <w:rPr>
                <w:rFonts w:ascii="Times New Roman" w:hAnsi="Times New Roman" w:cs="Times New Roman"/>
                <w:color w:val="000000" w:themeColor="text1"/>
              </w:rPr>
              <w:t>/5</w:t>
            </w:r>
          </w:p>
        </w:tc>
        <w:tc>
          <w:tcPr>
            <w:tcW w:w="1134" w:type="dxa"/>
          </w:tcPr>
          <w:p w:rsidR="00B3731B" w:rsidRPr="007E29F3" w:rsidRDefault="002A56F6" w:rsidP="006B08B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55,654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B3731B" w:rsidRPr="007E29F3" w:rsidRDefault="00B3731B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276" w:type="dxa"/>
          </w:tcPr>
          <w:p w:rsidR="00B3731B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375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403,045</w:t>
            </w:r>
          </w:p>
        </w:tc>
        <w:tc>
          <w:tcPr>
            <w:tcW w:w="1276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425</w:t>
            </w:r>
          </w:p>
        </w:tc>
        <w:tc>
          <w:tcPr>
            <w:tcW w:w="1134" w:type="dxa"/>
          </w:tcPr>
          <w:p w:rsidR="00B3731B" w:rsidRPr="007E29F3" w:rsidRDefault="002A56F6" w:rsidP="00F27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403,045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6F3602" w:rsidRPr="007E29F3" w:rsidRDefault="006F3602" w:rsidP="00DB2FC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b/>
                <w:color w:val="000000" w:themeColor="text1"/>
              </w:rPr>
              <w:t>2 ЗАВТРАК:</w:t>
            </w: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9" w:type="dxa"/>
          </w:tcPr>
          <w:p w:rsidR="006F3602" w:rsidRPr="007E29F3" w:rsidRDefault="00D84FB5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Йогурт</w:t>
            </w:r>
          </w:p>
        </w:tc>
        <w:tc>
          <w:tcPr>
            <w:tcW w:w="1276" w:type="dxa"/>
          </w:tcPr>
          <w:p w:rsidR="006F3602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843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221,832</w:t>
            </w:r>
          </w:p>
        </w:tc>
        <w:tc>
          <w:tcPr>
            <w:tcW w:w="1276" w:type="dxa"/>
          </w:tcPr>
          <w:p w:rsidR="006F360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221,832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6F3602" w:rsidRPr="007E29F3" w:rsidRDefault="006F3602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276" w:type="dxa"/>
          </w:tcPr>
          <w:p w:rsidR="006F3602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843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221,832</w:t>
            </w:r>
          </w:p>
        </w:tc>
        <w:tc>
          <w:tcPr>
            <w:tcW w:w="1276" w:type="dxa"/>
          </w:tcPr>
          <w:p w:rsidR="006F360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221,832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6F3602" w:rsidRPr="007E29F3" w:rsidRDefault="006F3602" w:rsidP="00DB2FC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b/>
                <w:color w:val="000000" w:themeColor="text1"/>
              </w:rPr>
              <w:t>ОБЕД:</w:t>
            </w: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4013" w:rsidRPr="007E29F3" w:rsidTr="00016ACF">
        <w:trPr>
          <w:trHeight w:val="331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9" w:type="dxa"/>
          </w:tcPr>
          <w:p w:rsidR="00B3731B" w:rsidRPr="007E29F3" w:rsidRDefault="002A56F6" w:rsidP="000F42B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Салат</w:t>
            </w:r>
            <w:r w:rsidR="00CF5C97" w:rsidRPr="007E29F3">
              <w:rPr>
                <w:rFonts w:ascii="Times New Roman" w:hAnsi="Times New Roman" w:cs="Times New Roman"/>
                <w:color w:val="000000" w:themeColor="text1"/>
              </w:rPr>
              <w:t xml:space="preserve"> из </w:t>
            </w:r>
            <w:r w:rsidR="007637DD" w:rsidRPr="007E29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84237">
              <w:rPr>
                <w:rFonts w:ascii="Times New Roman" w:hAnsi="Times New Roman" w:cs="Times New Roman"/>
                <w:color w:val="000000" w:themeColor="text1"/>
              </w:rPr>
              <w:t>свежей капусты</w:t>
            </w:r>
          </w:p>
        </w:tc>
        <w:tc>
          <w:tcPr>
            <w:tcW w:w="1276" w:type="dxa"/>
          </w:tcPr>
          <w:p w:rsidR="00B3731B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43,491</w:t>
            </w:r>
          </w:p>
        </w:tc>
        <w:tc>
          <w:tcPr>
            <w:tcW w:w="1276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134" w:type="dxa"/>
          </w:tcPr>
          <w:p w:rsidR="00B3731B" w:rsidRPr="007E29F3" w:rsidRDefault="002A56F6" w:rsidP="00F27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43,491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79" w:type="dxa"/>
          </w:tcPr>
          <w:p w:rsidR="00B3731B" w:rsidRPr="007E29F3" w:rsidRDefault="002A56F6" w:rsidP="00127811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Борщ со сметаной</w:t>
            </w:r>
          </w:p>
        </w:tc>
        <w:tc>
          <w:tcPr>
            <w:tcW w:w="1276" w:type="dxa"/>
          </w:tcPr>
          <w:p w:rsidR="00B3731B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109,804</w:t>
            </w:r>
          </w:p>
        </w:tc>
        <w:tc>
          <w:tcPr>
            <w:tcW w:w="1276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1134" w:type="dxa"/>
          </w:tcPr>
          <w:p w:rsidR="00B3731B" w:rsidRPr="007E29F3" w:rsidRDefault="002A56F6" w:rsidP="00F27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109,804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79" w:type="dxa"/>
          </w:tcPr>
          <w:p w:rsidR="00B3731B" w:rsidRPr="007E29F3" w:rsidRDefault="008363A9" w:rsidP="002A56F6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Тефтеля мясная в соусе</w:t>
            </w:r>
          </w:p>
        </w:tc>
        <w:tc>
          <w:tcPr>
            <w:tcW w:w="1276" w:type="dxa"/>
          </w:tcPr>
          <w:p w:rsidR="00B3731B" w:rsidRPr="007E29F3" w:rsidRDefault="00E4525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60/20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140,226</w:t>
            </w:r>
          </w:p>
        </w:tc>
        <w:tc>
          <w:tcPr>
            <w:tcW w:w="1276" w:type="dxa"/>
          </w:tcPr>
          <w:p w:rsidR="00B3731B" w:rsidRPr="007E29F3" w:rsidRDefault="00FB2B1A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8363A9" w:rsidRPr="007E29F3">
              <w:rPr>
                <w:rFonts w:ascii="Times New Roman" w:hAnsi="Times New Roman" w:cs="Times New Roman"/>
                <w:color w:val="000000" w:themeColor="text1"/>
              </w:rPr>
              <w:t>/20</w:t>
            </w:r>
          </w:p>
        </w:tc>
        <w:tc>
          <w:tcPr>
            <w:tcW w:w="1134" w:type="dxa"/>
          </w:tcPr>
          <w:p w:rsidR="00B3731B" w:rsidRPr="007E29F3" w:rsidRDefault="002A56F6" w:rsidP="00F27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140,226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979" w:type="dxa"/>
          </w:tcPr>
          <w:p w:rsidR="00B3731B" w:rsidRPr="007E29F3" w:rsidRDefault="008363A9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Макароны с маслом</w:t>
            </w:r>
          </w:p>
        </w:tc>
        <w:tc>
          <w:tcPr>
            <w:tcW w:w="1276" w:type="dxa"/>
          </w:tcPr>
          <w:p w:rsidR="00B3731B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2A56F6" w:rsidRPr="007E29F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195,441</w:t>
            </w:r>
          </w:p>
        </w:tc>
        <w:tc>
          <w:tcPr>
            <w:tcW w:w="1276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976FB3" w:rsidRPr="007E29F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3731B" w:rsidRPr="007E29F3" w:rsidRDefault="002A56F6" w:rsidP="00665B3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195,441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979" w:type="dxa"/>
          </w:tcPr>
          <w:p w:rsidR="00B3731B" w:rsidRPr="007E29F3" w:rsidRDefault="00976FB3" w:rsidP="002A56F6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 xml:space="preserve">Компот из </w:t>
            </w:r>
            <w:r w:rsidR="00E45259" w:rsidRPr="007E29F3">
              <w:rPr>
                <w:rFonts w:ascii="Times New Roman" w:hAnsi="Times New Roman" w:cs="Times New Roman"/>
                <w:color w:val="000000" w:themeColor="text1"/>
              </w:rPr>
              <w:t>изюма</w:t>
            </w:r>
            <w:r w:rsidR="008363A9" w:rsidRPr="007E29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</w:tcPr>
          <w:p w:rsidR="00B3731B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E45259" w:rsidRPr="007E29F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:rsidR="00B3731B" w:rsidRPr="007E29F3" w:rsidRDefault="008363A9" w:rsidP="002A56F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91</w:t>
            </w:r>
            <w:r w:rsidR="002A56F6" w:rsidRPr="007E29F3">
              <w:rPr>
                <w:rFonts w:ascii="Times New Roman" w:hAnsi="Times New Roman" w:cs="Times New Roman"/>
                <w:color w:val="000000" w:themeColor="text1"/>
              </w:rPr>
              <w:t>,938</w:t>
            </w:r>
          </w:p>
        </w:tc>
        <w:tc>
          <w:tcPr>
            <w:tcW w:w="1276" w:type="dxa"/>
          </w:tcPr>
          <w:p w:rsidR="00B3731B" w:rsidRPr="007E29F3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1134" w:type="dxa"/>
          </w:tcPr>
          <w:p w:rsidR="00B3731B" w:rsidRPr="007E29F3" w:rsidRDefault="008363A9" w:rsidP="002A56F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91,</w:t>
            </w:r>
            <w:r w:rsidR="002A56F6" w:rsidRPr="007E29F3">
              <w:rPr>
                <w:rFonts w:ascii="Times New Roman" w:hAnsi="Times New Roman" w:cs="Times New Roman"/>
                <w:color w:val="000000" w:themeColor="text1"/>
              </w:rPr>
              <w:t>935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979" w:type="dxa"/>
          </w:tcPr>
          <w:p w:rsidR="006F3602" w:rsidRPr="007E29F3" w:rsidRDefault="00976FB3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Хлеб</w:t>
            </w:r>
            <w:r w:rsidR="008363A9" w:rsidRPr="007E29F3">
              <w:rPr>
                <w:rFonts w:ascii="Times New Roman" w:hAnsi="Times New Roman" w:cs="Times New Roman"/>
                <w:color w:val="000000" w:themeColor="text1"/>
              </w:rPr>
              <w:t xml:space="preserve"> ржано-пшеничный</w:t>
            </w:r>
          </w:p>
        </w:tc>
        <w:tc>
          <w:tcPr>
            <w:tcW w:w="1276" w:type="dxa"/>
          </w:tcPr>
          <w:p w:rsidR="006F360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48,200</w:t>
            </w:r>
          </w:p>
        </w:tc>
        <w:tc>
          <w:tcPr>
            <w:tcW w:w="1276" w:type="dxa"/>
          </w:tcPr>
          <w:p w:rsidR="006F360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48,200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79" w:type="dxa"/>
          </w:tcPr>
          <w:p w:rsidR="006F3602" w:rsidRPr="007E29F3" w:rsidRDefault="008363A9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Хлеб пшеничный</w:t>
            </w:r>
          </w:p>
        </w:tc>
        <w:tc>
          <w:tcPr>
            <w:tcW w:w="1276" w:type="dxa"/>
          </w:tcPr>
          <w:p w:rsidR="006F360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48,200</w:t>
            </w:r>
          </w:p>
        </w:tc>
        <w:tc>
          <w:tcPr>
            <w:tcW w:w="1276" w:type="dxa"/>
          </w:tcPr>
          <w:p w:rsidR="006F360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48,200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6F3602" w:rsidRPr="007E29F3" w:rsidRDefault="006F3602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276" w:type="dxa"/>
          </w:tcPr>
          <w:p w:rsidR="006F3602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580</w:t>
            </w:r>
          </w:p>
        </w:tc>
        <w:tc>
          <w:tcPr>
            <w:tcW w:w="1843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667,336</w:t>
            </w:r>
          </w:p>
        </w:tc>
        <w:tc>
          <w:tcPr>
            <w:tcW w:w="1276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66</w:t>
            </w:r>
            <w:r w:rsidR="008363A9" w:rsidRPr="007E29F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667,336</w:t>
            </w:r>
          </w:p>
        </w:tc>
      </w:tr>
      <w:tr w:rsidR="00894013" w:rsidRPr="007E29F3" w:rsidTr="007E29F3">
        <w:trPr>
          <w:trHeight w:val="232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6F3602" w:rsidRPr="007E29F3" w:rsidRDefault="006F3602" w:rsidP="00DB2FC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b/>
                <w:color w:val="000000" w:themeColor="text1"/>
              </w:rPr>
              <w:t>ПОЛДНИК:</w:t>
            </w: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9" w:type="dxa"/>
          </w:tcPr>
          <w:p w:rsidR="006F3602" w:rsidRPr="007E29F3" w:rsidRDefault="002A56F6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Омлет с кукурузой</w:t>
            </w:r>
          </w:p>
        </w:tc>
        <w:tc>
          <w:tcPr>
            <w:tcW w:w="1276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178BC" w:rsidRPr="007E29F3">
              <w:rPr>
                <w:rFonts w:ascii="Times New Roman" w:hAnsi="Times New Roman" w:cs="Times New Roman"/>
                <w:color w:val="000000" w:themeColor="text1"/>
              </w:rPr>
              <w:t>00/</w:t>
            </w: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140,694</w:t>
            </w:r>
          </w:p>
        </w:tc>
        <w:tc>
          <w:tcPr>
            <w:tcW w:w="1276" w:type="dxa"/>
          </w:tcPr>
          <w:p w:rsidR="006F3602" w:rsidRPr="007E29F3" w:rsidRDefault="008363A9" w:rsidP="002A56F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178BC" w:rsidRPr="007E29F3">
              <w:rPr>
                <w:rFonts w:ascii="Times New Roman" w:hAnsi="Times New Roman" w:cs="Times New Roman"/>
                <w:color w:val="000000" w:themeColor="text1"/>
              </w:rPr>
              <w:t>00/</w:t>
            </w:r>
            <w:r w:rsidR="002A56F6"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140,694</w:t>
            </w:r>
          </w:p>
        </w:tc>
      </w:tr>
      <w:tr w:rsidR="00894013" w:rsidRPr="007E29F3" w:rsidTr="00016ACF">
        <w:trPr>
          <w:trHeight w:val="293"/>
        </w:trPr>
        <w:tc>
          <w:tcPr>
            <w:tcW w:w="282" w:type="dxa"/>
            <w:vAlign w:val="center"/>
          </w:tcPr>
          <w:p w:rsidR="00096A3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79" w:type="dxa"/>
          </w:tcPr>
          <w:p w:rsidR="00096A32" w:rsidRPr="007E29F3" w:rsidRDefault="002A56F6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Хлеб пшеничный</w:t>
            </w:r>
          </w:p>
        </w:tc>
        <w:tc>
          <w:tcPr>
            <w:tcW w:w="1276" w:type="dxa"/>
          </w:tcPr>
          <w:p w:rsidR="00096A3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096A32" w:rsidRPr="007E29F3" w:rsidRDefault="00A748D4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48,200</w:t>
            </w:r>
          </w:p>
        </w:tc>
        <w:tc>
          <w:tcPr>
            <w:tcW w:w="1276" w:type="dxa"/>
          </w:tcPr>
          <w:p w:rsidR="00096A32" w:rsidRPr="007E29F3" w:rsidRDefault="00B82226" w:rsidP="00665B3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</w:tcPr>
          <w:p w:rsidR="00096A32" w:rsidRPr="007E29F3" w:rsidRDefault="00A748D4" w:rsidP="00665B3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48.200</w:t>
            </w:r>
          </w:p>
        </w:tc>
      </w:tr>
      <w:tr w:rsidR="00894013" w:rsidRPr="007E29F3" w:rsidTr="00016ACF">
        <w:trPr>
          <w:trHeight w:val="247"/>
        </w:trPr>
        <w:tc>
          <w:tcPr>
            <w:tcW w:w="282" w:type="dxa"/>
            <w:vAlign w:val="center"/>
          </w:tcPr>
          <w:p w:rsidR="00096A3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79" w:type="dxa"/>
          </w:tcPr>
          <w:p w:rsidR="00096A32" w:rsidRPr="007E29F3" w:rsidRDefault="008363A9" w:rsidP="00E4525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Чай</w:t>
            </w:r>
          </w:p>
        </w:tc>
        <w:tc>
          <w:tcPr>
            <w:tcW w:w="1276" w:type="dxa"/>
          </w:tcPr>
          <w:p w:rsidR="00096A32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8363A9" w:rsidRPr="007E29F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:rsidR="00096A32" w:rsidRPr="007E29F3" w:rsidRDefault="00A748D4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54,829</w:t>
            </w:r>
          </w:p>
        </w:tc>
        <w:tc>
          <w:tcPr>
            <w:tcW w:w="1276" w:type="dxa"/>
          </w:tcPr>
          <w:p w:rsidR="00096A3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1134" w:type="dxa"/>
          </w:tcPr>
          <w:p w:rsidR="00096A32" w:rsidRPr="007E29F3" w:rsidRDefault="00A748D4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54,829</w:t>
            </w:r>
          </w:p>
        </w:tc>
      </w:tr>
      <w:tr w:rsidR="00894013" w:rsidRPr="007E29F3" w:rsidTr="00016ACF">
        <w:trPr>
          <w:trHeight w:val="272"/>
        </w:trPr>
        <w:tc>
          <w:tcPr>
            <w:tcW w:w="282" w:type="dxa"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096A32" w:rsidRPr="007E29F3" w:rsidRDefault="00054743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276" w:type="dxa"/>
          </w:tcPr>
          <w:p w:rsidR="00096A32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290</w:t>
            </w:r>
          </w:p>
        </w:tc>
        <w:tc>
          <w:tcPr>
            <w:tcW w:w="1843" w:type="dxa"/>
          </w:tcPr>
          <w:p w:rsidR="00096A32" w:rsidRPr="007E29F3" w:rsidRDefault="00A748D4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243,723</w:t>
            </w:r>
          </w:p>
        </w:tc>
        <w:tc>
          <w:tcPr>
            <w:tcW w:w="1276" w:type="dxa"/>
          </w:tcPr>
          <w:p w:rsidR="00096A3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1134" w:type="dxa"/>
          </w:tcPr>
          <w:p w:rsidR="00096A32" w:rsidRPr="007E29F3" w:rsidRDefault="00A748D4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243,723</w:t>
            </w:r>
          </w:p>
        </w:tc>
      </w:tr>
      <w:tr w:rsidR="00894013" w:rsidRPr="007E29F3" w:rsidTr="00016ACF">
        <w:trPr>
          <w:trHeight w:val="70"/>
        </w:trPr>
        <w:tc>
          <w:tcPr>
            <w:tcW w:w="282" w:type="dxa"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  <w:vAlign w:val="center"/>
          </w:tcPr>
          <w:p w:rsidR="00096A32" w:rsidRPr="007E29F3" w:rsidRDefault="00054743" w:rsidP="00096A32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096A32" w:rsidRPr="007E29F3" w:rsidRDefault="00C53832" w:rsidP="00096A32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1375</w:t>
            </w:r>
          </w:p>
        </w:tc>
        <w:tc>
          <w:tcPr>
            <w:tcW w:w="1843" w:type="dxa"/>
            <w:vAlign w:val="center"/>
          </w:tcPr>
          <w:p w:rsidR="00096A32" w:rsidRPr="007E29F3" w:rsidRDefault="00A748D4" w:rsidP="00096A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1545,936</w:t>
            </w:r>
          </w:p>
        </w:tc>
        <w:tc>
          <w:tcPr>
            <w:tcW w:w="1276" w:type="dxa"/>
            <w:vAlign w:val="center"/>
          </w:tcPr>
          <w:p w:rsidR="00096A32" w:rsidRPr="007E29F3" w:rsidRDefault="00A748D4" w:rsidP="00096A32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1525</w:t>
            </w:r>
          </w:p>
        </w:tc>
        <w:tc>
          <w:tcPr>
            <w:tcW w:w="1134" w:type="dxa"/>
            <w:vAlign w:val="center"/>
          </w:tcPr>
          <w:p w:rsidR="00096A32" w:rsidRPr="007E29F3" w:rsidRDefault="00A748D4" w:rsidP="00096A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1545,936</w:t>
            </w:r>
          </w:p>
        </w:tc>
      </w:tr>
    </w:tbl>
    <w:p w:rsidR="00096A32" w:rsidRPr="007E29F3" w:rsidRDefault="00096A32" w:rsidP="00096A32">
      <w:pPr>
        <w:pStyle w:val="a4"/>
        <w:rPr>
          <w:rFonts w:ascii="Times New Roman" w:hAnsi="Times New Roman" w:cs="Times New Roman"/>
          <w:color w:val="000000" w:themeColor="text1"/>
        </w:rPr>
      </w:pPr>
    </w:p>
    <w:p w:rsidR="00054743" w:rsidRPr="00894013" w:rsidRDefault="007A0914" w:rsidP="007A0914">
      <w:pPr>
        <w:pStyle w:val="a4"/>
        <w:tabs>
          <w:tab w:val="left" w:pos="40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0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54743" w:rsidRPr="00BE4AD7" w:rsidRDefault="00054743" w:rsidP="000547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054743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54743" w:rsidSect="00F27BF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16ACF"/>
    <w:rsid w:val="00017626"/>
    <w:rsid w:val="00030183"/>
    <w:rsid w:val="00034FFC"/>
    <w:rsid w:val="00043A9C"/>
    <w:rsid w:val="00054743"/>
    <w:rsid w:val="00060938"/>
    <w:rsid w:val="00066D03"/>
    <w:rsid w:val="0008156E"/>
    <w:rsid w:val="00087B7E"/>
    <w:rsid w:val="00096A32"/>
    <w:rsid w:val="000A27C3"/>
    <w:rsid w:val="000C5CF5"/>
    <w:rsid w:val="000D2E7D"/>
    <w:rsid w:val="000D403B"/>
    <w:rsid w:val="000F42BE"/>
    <w:rsid w:val="0012035A"/>
    <w:rsid w:val="00127811"/>
    <w:rsid w:val="00137503"/>
    <w:rsid w:val="00142CCF"/>
    <w:rsid w:val="0014326B"/>
    <w:rsid w:val="001549A1"/>
    <w:rsid w:val="00156ABE"/>
    <w:rsid w:val="00162125"/>
    <w:rsid w:val="001724B6"/>
    <w:rsid w:val="00185881"/>
    <w:rsid w:val="00191EB2"/>
    <w:rsid w:val="00197E14"/>
    <w:rsid w:val="001D5141"/>
    <w:rsid w:val="001F0A07"/>
    <w:rsid w:val="002043BF"/>
    <w:rsid w:val="002053DE"/>
    <w:rsid w:val="00207475"/>
    <w:rsid w:val="0022340F"/>
    <w:rsid w:val="00223423"/>
    <w:rsid w:val="00227E78"/>
    <w:rsid w:val="00242399"/>
    <w:rsid w:val="00262611"/>
    <w:rsid w:val="00284237"/>
    <w:rsid w:val="00286DDB"/>
    <w:rsid w:val="00291D44"/>
    <w:rsid w:val="002A3A8C"/>
    <w:rsid w:val="002A4FDF"/>
    <w:rsid w:val="002A56F6"/>
    <w:rsid w:val="002B773E"/>
    <w:rsid w:val="002E5B4E"/>
    <w:rsid w:val="002F531A"/>
    <w:rsid w:val="00301106"/>
    <w:rsid w:val="0030283A"/>
    <w:rsid w:val="0031658A"/>
    <w:rsid w:val="003165CF"/>
    <w:rsid w:val="003227F8"/>
    <w:rsid w:val="0033366E"/>
    <w:rsid w:val="00365921"/>
    <w:rsid w:val="00365B11"/>
    <w:rsid w:val="00381A9E"/>
    <w:rsid w:val="00392322"/>
    <w:rsid w:val="00395A40"/>
    <w:rsid w:val="003B31C8"/>
    <w:rsid w:val="003C0108"/>
    <w:rsid w:val="003C33B9"/>
    <w:rsid w:val="003D5A07"/>
    <w:rsid w:val="003E0746"/>
    <w:rsid w:val="00430ABA"/>
    <w:rsid w:val="00454467"/>
    <w:rsid w:val="00454852"/>
    <w:rsid w:val="00472D2C"/>
    <w:rsid w:val="00486C54"/>
    <w:rsid w:val="004A0916"/>
    <w:rsid w:val="004A5CA1"/>
    <w:rsid w:val="004A6B39"/>
    <w:rsid w:val="004B773A"/>
    <w:rsid w:val="004C307A"/>
    <w:rsid w:val="004C6344"/>
    <w:rsid w:val="004E3B80"/>
    <w:rsid w:val="004E5A0A"/>
    <w:rsid w:val="004E7C6C"/>
    <w:rsid w:val="004F41F5"/>
    <w:rsid w:val="00541058"/>
    <w:rsid w:val="00541ECB"/>
    <w:rsid w:val="00543983"/>
    <w:rsid w:val="005453C2"/>
    <w:rsid w:val="00553E72"/>
    <w:rsid w:val="0057196C"/>
    <w:rsid w:val="005864F7"/>
    <w:rsid w:val="0059427F"/>
    <w:rsid w:val="00594D08"/>
    <w:rsid w:val="005A78DF"/>
    <w:rsid w:val="005E7355"/>
    <w:rsid w:val="006277A4"/>
    <w:rsid w:val="00640C75"/>
    <w:rsid w:val="00663AB3"/>
    <w:rsid w:val="00665B3A"/>
    <w:rsid w:val="006665BF"/>
    <w:rsid w:val="00676AF6"/>
    <w:rsid w:val="00682431"/>
    <w:rsid w:val="006830E5"/>
    <w:rsid w:val="00683AA2"/>
    <w:rsid w:val="0069720E"/>
    <w:rsid w:val="006B08B6"/>
    <w:rsid w:val="006B6BD4"/>
    <w:rsid w:val="006D6B7D"/>
    <w:rsid w:val="006E0113"/>
    <w:rsid w:val="006F3602"/>
    <w:rsid w:val="006F5D21"/>
    <w:rsid w:val="00702926"/>
    <w:rsid w:val="00704FED"/>
    <w:rsid w:val="00730405"/>
    <w:rsid w:val="00730AB2"/>
    <w:rsid w:val="0073643C"/>
    <w:rsid w:val="00744DC6"/>
    <w:rsid w:val="00751B02"/>
    <w:rsid w:val="00755E97"/>
    <w:rsid w:val="007637DD"/>
    <w:rsid w:val="00771DAA"/>
    <w:rsid w:val="00793830"/>
    <w:rsid w:val="007A0914"/>
    <w:rsid w:val="007B63DA"/>
    <w:rsid w:val="007C60C7"/>
    <w:rsid w:val="007D418B"/>
    <w:rsid w:val="007E29F3"/>
    <w:rsid w:val="007F79E1"/>
    <w:rsid w:val="008161F4"/>
    <w:rsid w:val="008240B5"/>
    <w:rsid w:val="008363A9"/>
    <w:rsid w:val="00851F5A"/>
    <w:rsid w:val="0085277B"/>
    <w:rsid w:val="008534EF"/>
    <w:rsid w:val="00894013"/>
    <w:rsid w:val="00894762"/>
    <w:rsid w:val="008A14AE"/>
    <w:rsid w:val="008A5ACF"/>
    <w:rsid w:val="008A63F6"/>
    <w:rsid w:val="008B2FFB"/>
    <w:rsid w:val="008B7885"/>
    <w:rsid w:val="008C7EC7"/>
    <w:rsid w:val="008D6BE2"/>
    <w:rsid w:val="008D78C5"/>
    <w:rsid w:val="009034E4"/>
    <w:rsid w:val="0091335A"/>
    <w:rsid w:val="00917624"/>
    <w:rsid w:val="0095688E"/>
    <w:rsid w:val="00966042"/>
    <w:rsid w:val="00976FB3"/>
    <w:rsid w:val="00981B26"/>
    <w:rsid w:val="00994714"/>
    <w:rsid w:val="0099765D"/>
    <w:rsid w:val="009B7A6F"/>
    <w:rsid w:val="009E1C2C"/>
    <w:rsid w:val="00A00939"/>
    <w:rsid w:val="00A15CB0"/>
    <w:rsid w:val="00A163BF"/>
    <w:rsid w:val="00A321CC"/>
    <w:rsid w:val="00A46909"/>
    <w:rsid w:val="00A47B6D"/>
    <w:rsid w:val="00A47CEA"/>
    <w:rsid w:val="00A72BAF"/>
    <w:rsid w:val="00A748D4"/>
    <w:rsid w:val="00A830E6"/>
    <w:rsid w:val="00A86955"/>
    <w:rsid w:val="00A95D21"/>
    <w:rsid w:val="00AB451E"/>
    <w:rsid w:val="00AB7898"/>
    <w:rsid w:val="00AB7BDF"/>
    <w:rsid w:val="00AC5CE6"/>
    <w:rsid w:val="00AD2770"/>
    <w:rsid w:val="00AE3C9B"/>
    <w:rsid w:val="00B01E6F"/>
    <w:rsid w:val="00B05720"/>
    <w:rsid w:val="00B16145"/>
    <w:rsid w:val="00B26FC7"/>
    <w:rsid w:val="00B3731B"/>
    <w:rsid w:val="00B5188C"/>
    <w:rsid w:val="00B65C14"/>
    <w:rsid w:val="00B82226"/>
    <w:rsid w:val="00B858BC"/>
    <w:rsid w:val="00B94E08"/>
    <w:rsid w:val="00B95566"/>
    <w:rsid w:val="00BA6B2B"/>
    <w:rsid w:val="00BB017B"/>
    <w:rsid w:val="00BB110C"/>
    <w:rsid w:val="00BC12F6"/>
    <w:rsid w:val="00BE4AD7"/>
    <w:rsid w:val="00C259D2"/>
    <w:rsid w:val="00C260D6"/>
    <w:rsid w:val="00C53832"/>
    <w:rsid w:val="00C77926"/>
    <w:rsid w:val="00CE2246"/>
    <w:rsid w:val="00CE3AD3"/>
    <w:rsid w:val="00CE5999"/>
    <w:rsid w:val="00CF5C97"/>
    <w:rsid w:val="00D023FA"/>
    <w:rsid w:val="00D037A8"/>
    <w:rsid w:val="00D10AA1"/>
    <w:rsid w:val="00D23359"/>
    <w:rsid w:val="00D25FF3"/>
    <w:rsid w:val="00D34A1F"/>
    <w:rsid w:val="00D40F8B"/>
    <w:rsid w:val="00D45060"/>
    <w:rsid w:val="00D5212C"/>
    <w:rsid w:val="00D84FB5"/>
    <w:rsid w:val="00DD7EC9"/>
    <w:rsid w:val="00DF0BB4"/>
    <w:rsid w:val="00E00F30"/>
    <w:rsid w:val="00E242BF"/>
    <w:rsid w:val="00E244E2"/>
    <w:rsid w:val="00E45259"/>
    <w:rsid w:val="00E51662"/>
    <w:rsid w:val="00E5208E"/>
    <w:rsid w:val="00E56CE0"/>
    <w:rsid w:val="00E7751B"/>
    <w:rsid w:val="00E77B9A"/>
    <w:rsid w:val="00E80370"/>
    <w:rsid w:val="00EE0EC1"/>
    <w:rsid w:val="00EE4826"/>
    <w:rsid w:val="00EF7477"/>
    <w:rsid w:val="00F178BC"/>
    <w:rsid w:val="00F243C5"/>
    <w:rsid w:val="00F27BF0"/>
    <w:rsid w:val="00F3694F"/>
    <w:rsid w:val="00F40977"/>
    <w:rsid w:val="00F414BC"/>
    <w:rsid w:val="00F44DB5"/>
    <w:rsid w:val="00F46B13"/>
    <w:rsid w:val="00F5217F"/>
    <w:rsid w:val="00F554FB"/>
    <w:rsid w:val="00F97F6C"/>
    <w:rsid w:val="00FA28A2"/>
    <w:rsid w:val="00FB2B1A"/>
    <w:rsid w:val="00FC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F21E"/>
  <w15:docId w15:val="{D91AF7A2-EC48-4632-8652-F8145CD8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B13"/>
  </w:style>
  <w:style w:type="paragraph" w:styleId="1">
    <w:name w:val="heading 1"/>
    <w:basedOn w:val="a"/>
    <w:next w:val="a"/>
    <w:link w:val="10"/>
    <w:uiPriority w:val="9"/>
    <w:qFormat/>
    <w:rsid w:val="00755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4A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5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699C3-6F12-4CAA-BEC4-308A0B8A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HDD</dc:creator>
  <cp:lastModifiedBy>UserDS</cp:lastModifiedBy>
  <cp:revision>139</cp:revision>
  <cp:lastPrinted>2024-01-15T09:24:00Z</cp:lastPrinted>
  <dcterms:created xsi:type="dcterms:W3CDTF">2016-11-14T06:19:00Z</dcterms:created>
  <dcterms:modified xsi:type="dcterms:W3CDTF">2024-01-15T09:24:00Z</dcterms:modified>
</cp:coreProperties>
</file>